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A" w:rsidRPr="005D31A6" w:rsidRDefault="00A4172D" w:rsidP="0086097A">
      <w:pPr>
        <w:jc w:val="center"/>
        <w:rPr>
          <w:rFonts w:ascii="Times New Roman" w:hAnsi="Times New Roman" w:cs="Times New Roman"/>
          <w:b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line id="Прямая соединительная линия 123" o:spid="_x0000_s1057" style="position:absolute;left:0;text-align:left;flip:y;z-index:251692032;visibility:visible;mso-position-horizontal-relative:page;mso-position-vertical-relative:page" from="550.75pt,34.2pt" to="550.75pt,7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" strokecolor="black [3200]" strokeweight=".5pt">
            <v:stroke joinstyle="miter"/>
            <w10:wrap anchorx="page" anchory="page"/>
          </v:line>
        </w:pict>
      </w:r>
      <w:r w:rsidRPr="00A4172D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440.7pt;margin-top:-21.6pt;width:30.75pt;height:0;flip:x;z-index:251724800" o:connectortype="straight"/>
        </w:pict>
      </w:r>
      <w:r w:rsidRPr="00A4172D">
        <w:rPr>
          <w:rFonts w:ascii="Times New Roman" w:hAnsi="Times New Roman" w:cs="Times New Roman"/>
          <w:noProof/>
        </w:rPr>
        <w:pict>
          <v:rect id="Прямоугольник 90" o:spid="_x0000_s1087" style="position:absolute;left:0;text-align:left;margin-left:92.25pt;margin-top:11.5pt;width:435.75pt;height:39pt;z-index:251722752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" fillcolor="white [3201]" strokecolor="black [3213]" strokeweight="1pt">
            <v:textbox style="mso-next-textbox:#Прямоугольник 90">
              <w:txbxContent>
                <w:p w:rsidR="0086097A" w:rsidRPr="005D31A6" w:rsidRDefault="000D2C85" w:rsidP="00DB68D7">
                  <w:pPr>
                    <w:jc w:val="center"/>
                    <w:rPr>
                      <w:b/>
                    </w:rPr>
                  </w:pPr>
                  <w:r w:rsidRPr="00A430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 </w:t>
                  </w: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«Добродетельный город</w:t>
                  </w:r>
                  <w:r w:rsidR="00B3732D"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»</w:t>
                  </w:r>
                  <w:r w:rsidR="00A430EF"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- </w:t>
                  </w: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это гуманистический  и нравственный ориентир для народа</w:t>
                  </w:r>
                </w:p>
              </w:txbxContent>
            </v:textbox>
            <w10:wrap anchorx="page" anchory="page"/>
          </v:rect>
        </w:pict>
      </w:r>
      <w:r w:rsidRPr="00A4172D">
        <w:rPr>
          <w:rFonts w:ascii="Times New Roman" w:hAnsi="Times New Roman" w:cs="Times New Roman"/>
          <w:noProof/>
        </w:rPr>
        <w:pict>
          <v:shape id="_x0000_s1088" type="#_x0000_t32" style="position:absolute;left:0;text-align:left;margin-left:-24.3pt;margin-top:-15.05pt;width:29.25pt;height:.35pt;flip:y;z-index:251723776" o:connectortype="straight"/>
        </w:pict>
      </w:r>
      <w:r w:rsidRPr="00A4172D">
        <w:rPr>
          <w:rFonts w:ascii="Times New Roman" w:hAnsi="Times New Roman" w:cs="Times New Roman"/>
          <w:noProof/>
        </w:rPr>
        <w:pict>
          <v:line id="Прямая соединительная линия 124" o:spid="_x0000_s1058" style="position:absolute;left:0;text-align:left;flip:y;z-index:251693056;visibility:visible;mso-position-horizontal-relative:page;mso-position-vertical-relative:page" from="60pt,41.65pt" to="60.7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" strokecolor="black [3200]" strokeweight=".5pt">
            <v:stroke joinstyle="miter"/>
            <w10:wrap anchorx="page" anchory="page"/>
          </v:line>
        </w:pict>
      </w:r>
      <w:r w:rsidR="00B3732D" w:rsidRPr="005D31A6">
        <w:rPr>
          <w:rFonts w:ascii="Times New Roman" w:hAnsi="Times New Roman" w:cs="Times New Roman"/>
          <w:b/>
          <w:lang w:val="kk-KZ"/>
        </w:rPr>
        <w:t>Глав</w:t>
      </w:r>
      <w:r w:rsidR="000D2C85" w:rsidRPr="005D31A6">
        <w:rPr>
          <w:rFonts w:ascii="Times New Roman" w:hAnsi="Times New Roman" w:cs="Times New Roman"/>
          <w:b/>
          <w:lang w:val="kk-KZ"/>
        </w:rPr>
        <w:t>а государства – главный воспи</w:t>
      </w:r>
      <w:r w:rsidR="005D31A6">
        <w:rPr>
          <w:rFonts w:ascii="Times New Roman" w:hAnsi="Times New Roman" w:cs="Times New Roman"/>
          <w:b/>
          <w:lang w:val="kk-KZ"/>
        </w:rPr>
        <w:t>т</w:t>
      </w:r>
      <w:r w:rsidR="000D2C85" w:rsidRPr="005D31A6">
        <w:rPr>
          <w:rFonts w:ascii="Times New Roman" w:hAnsi="Times New Roman" w:cs="Times New Roman"/>
          <w:b/>
          <w:lang w:val="kk-KZ"/>
        </w:rPr>
        <w:t>а</w:t>
      </w:r>
      <w:r w:rsidR="00B3732D" w:rsidRPr="005D31A6">
        <w:rPr>
          <w:rFonts w:ascii="Times New Roman" w:hAnsi="Times New Roman" w:cs="Times New Roman"/>
          <w:b/>
          <w:lang w:val="kk-KZ"/>
        </w:rPr>
        <w:t>тель страны,</w:t>
      </w:r>
      <w:r w:rsidR="00A430EF" w:rsidRPr="005D31A6">
        <w:rPr>
          <w:rFonts w:ascii="Times New Roman" w:hAnsi="Times New Roman" w:cs="Times New Roman"/>
          <w:b/>
          <w:lang w:val="kk-KZ"/>
        </w:rPr>
        <w:t xml:space="preserve"> </w:t>
      </w:r>
      <w:r w:rsidR="00B3732D" w:rsidRPr="005D31A6">
        <w:rPr>
          <w:rFonts w:ascii="Times New Roman" w:hAnsi="Times New Roman" w:cs="Times New Roman"/>
          <w:b/>
          <w:lang w:val="kk-KZ"/>
        </w:rPr>
        <w:t>справедливый аким</w:t>
      </w:r>
    </w:p>
    <w:p w:rsidR="0086097A" w:rsidRDefault="00A4172D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oval id="Овал 91" o:spid="_x0000_s1077" style="position:absolute;left:0;text-align:left;margin-left:176.25pt;margin-top:71.25pt;width:229.5pt;height:132pt;z-index:2517125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" fillcolor="white [3201]" strokecolor="black [3213]" strokeweight="1pt">
            <v:stroke joinstyle="miter"/>
            <v:textbox style="mso-next-textbox:#Овал 91">
              <w:txbxContent>
                <w:p w:rsidR="009A2EC9" w:rsidRPr="005D31A6" w:rsidRDefault="00B3732D" w:rsidP="00B62BC7">
                  <w:pPr>
                    <w:pStyle w:val="a3"/>
                    <w:ind w:firstLine="708"/>
                    <w:jc w:val="left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Глава государства</w:t>
                  </w:r>
                </w:p>
                <w:p w:rsidR="0086097A" w:rsidRPr="005D31A6" w:rsidRDefault="00A430EF" w:rsidP="00860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Мудрый</w:t>
                  </w:r>
                </w:p>
                <w:p w:rsidR="00A430EF" w:rsidRPr="005D31A6" w:rsidRDefault="00AB61D4" w:rsidP="00860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Образованный.</w:t>
                  </w:r>
                </w:p>
                <w:p w:rsidR="00A430EF" w:rsidRPr="005D31A6" w:rsidRDefault="00A430EF" w:rsidP="00860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Изобретательный.</w:t>
                  </w:r>
                </w:p>
                <w:p w:rsidR="0086097A" w:rsidRPr="005D31A6" w:rsidRDefault="00A430EF" w:rsidP="00860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Смышленный</w:t>
                  </w:r>
                  <w:r w:rsid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, Д</w:t>
                  </w:r>
                  <w:r w:rsidR="00AB61D4"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альновидный</w:t>
                  </w:r>
                  <w:r w:rsidR="0086097A"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.</w:t>
                  </w:r>
                </w:p>
                <w:p w:rsidR="0086097A" w:rsidRPr="005D31A6" w:rsidRDefault="00A430EF" w:rsidP="00860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Население  исполняет закон</w:t>
                  </w:r>
                  <w:r w:rsidR="0086097A"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.</w:t>
                  </w:r>
                </w:p>
                <w:p w:rsidR="0086097A" w:rsidRPr="005D31A6" w:rsidRDefault="00A430EF" w:rsidP="00860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Имеет крепко</w:t>
                  </w:r>
                  <w:r w:rsidR="00AB61D4"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е здоровье</w:t>
                  </w:r>
                  <w:r w:rsidR="0086097A"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.</w:t>
                  </w:r>
                </w:p>
                <w:p w:rsidR="0086097A" w:rsidRPr="005D31A6" w:rsidRDefault="0086097A" w:rsidP="0086097A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xbxContent>
            </v:textbox>
            <w10:wrap anchorx="page" anchory="page"/>
          </v:oval>
        </w:pict>
      </w: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A4172D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line id="Прямая соединительная линия 127" o:spid="_x0000_s1076" style="position:absolute;left:0;text-align:left;flip:y;z-index:251711488;visibility:visible;mso-position-horizontal-relative:page;mso-position-vertical-relative:page" from="97.5pt,180.75pt" to="203.2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" strokecolor="black [3200]" strokeweight=".5pt">
            <v:stroke joinstyle="miter"/>
            <w10:wrap anchorx="page" anchory="page"/>
          </v:line>
        </w:pict>
      </w:r>
      <w:r w:rsidRPr="00A4172D">
        <w:rPr>
          <w:rFonts w:ascii="Times New Roman" w:hAnsi="Times New Roman" w:cs="Times New Roman"/>
          <w:noProof/>
        </w:rPr>
        <w:pict>
          <v:line id="Прямая соединительная линия 128" o:spid="_x0000_s1075" style="position:absolute;left:0;text-align:left;flip:x y;z-index:251710464;visibility:visible;mso-position-horizontal-relative:page;mso-position-vertical-relative:page" from="379.5pt,180.75pt" to="502.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" strokecolor="black [3200]" strokeweight=".5pt">
            <v:stroke joinstyle="miter"/>
            <w10:wrap anchorx="page" anchory="page"/>
          </v:line>
        </w:pict>
      </w:r>
    </w:p>
    <w:p w:rsidR="0086097A" w:rsidRPr="009F56A1" w:rsidRDefault="0086097A" w:rsidP="009F56A1">
      <w:pPr>
        <w:jc w:val="center"/>
        <w:rPr>
          <w:rFonts w:ascii="Times New Roman" w:hAnsi="Times New Roman" w:cs="Times New Roman"/>
          <w:b/>
          <w:lang w:val="kk-KZ"/>
        </w:rPr>
      </w:pPr>
    </w:p>
    <w:p w:rsidR="0086097A" w:rsidRPr="009F56A1" w:rsidRDefault="00A4172D" w:rsidP="009F56A1">
      <w:pPr>
        <w:ind w:left="2832" w:firstLine="708"/>
        <w:rPr>
          <w:rFonts w:ascii="Times New Roman" w:hAnsi="Times New Roman" w:cs="Times New Roman"/>
          <w:b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Прямоугольник 92" o:spid="_x0000_s1086" style="position:absolute;left:0;text-align:left;margin-left:249.75pt;margin-top:224.25pt;width:82.5pt;height:228.85pt;z-index:251721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" fillcolor="white [3201]" strokecolor="black [3213]" strokeweight="1pt">
            <v:textbox style="mso-next-textbox:#Прямоугольник 92">
              <w:txbxContent>
                <w:p w:rsidR="00AB61D4" w:rsidRPr="005D31A6" w:rsidRDefault="0086097A" w:rsidP="00AB61D4">
                  <w:pPr>
                    <w:pStyle w:val="a3"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D74E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</w:t>
                  </w:r>
                  <w:r w:rsidR="00AB61D4" w:rsidRPr="005D31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Самые уважаемые люди - мудрые и расчетливые.</w:t>
                  </w:r>
                </w:p>
                <w:p w:rsidR="00AB61D4" w:rsidRPr="005D31A6" w:rsidRDefault="000D2C85" w:rsidP="00AB61D4">
                  <w:pPr>
                    <w:pStyle w:val="a3"/>
                    <w:ind w:firstLine="0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Оратор</w:t>
                  </w:r>
                  <w:r w:rsidR="00AB61D4" w:rsidRPr="005D31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ы</w:t>
                  </w:r>
                  <w:r w:rsidR="00AB61D4" w:rsidRPr="005D31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 xml:space="preserve"> - священнослужители, поэты, музыканты, секретари, творческие люди.</w:t>
                  </w:r>
                </w:p>
                <w:p w:rsidR="00AB61D4" w:rsidRPr="005D31A6" w:rsidRDefault="00AB61D4" w:rsidP="00AB61D4">
                  <w:pPr>
                    <w:pStyle w:val="a3"/>
                    <w:ind w:firstLine="0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Счетчики</w:t>
                  </w:r>
                  <w:r w:rsidRPr="005D31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 xml:space="preserve"> - бухгалтеры, врачи, астрологи, математики, учителя.</w:t>
                  </w:r>
                </w:p>
                <w:p w:rsidR="00AB61D4" w:rsidRPr="005D31A6" w:rsidRDefault="00AB61D4" w:rsidP="00AB61D4">
                  <w:pPr>
                    <w:pStyle w:val="a3"/>
                    <w:ind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Воины</w:t>
                  </w:r>
                </w:p>
                <w:p w:rsidR="0086097A" w:rsidRPr="006772F6" w:rsidRDefault="00AB61D4" w:rsidP="00AB61D4">
                  <w:pPr>
                    <w:pStyle w:val="a3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Богатые</w:t>
                  </w:r>
                  <w:r w:rsidR="000D2C85" w:rsidRPr="005D31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 xml:space="preserve"> - фермеры, скотоводы,</w:t>
                  </w:r>
                  <w:r w:rsidRPr="005D31A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 xml:space="preserve"> торговцы, ремесленники</w:t>
                  </w:r>
                  <w:r w:rsidRPr="00AB61D4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kk-KZ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 w:rsidR="00AB61D4">
        <w:rPr>
          <w:rFonts w:ascii="Times New Roman" w:hAnsi="Times New Roman" w:cs="Times New Roman"/>
          <w:b/>
          <w:lang w:val="kk-KZ"/>
        </w:rPr>
        <w:t>Народ</w:t>
      </w: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A4172D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Прямоугольник 93" o:spid="_x0000_s1083" style="position:absolute;left:0;text-align:left;margin-left:338.25pt;margin-top:305.25pt;width:82.5pt;height:115.95pt;z-index:2517186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" fillcolor="white [3201]" strokecolor="black [3213]" strokeweight="1pt">
            <v:textbox style="mso-next-textbox:#Прямоугольник 93">
              <w:txbxContent>
                <w:p w:rsidR="000D2C85" w:rsidRPr="00B302FD" w:rsidRDefault="000D2C85" w:rsidP="000D2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Разумный</w:t>
                  </w:r>
                  <w:r w:rsidRPr="00B302F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.</w:t>
                  </w:r>
                </w:p>
                <w:p w:rsidR="000D2C85" w:rsidRPr="00B302FD" w:rsidRDefault="000D2C85" w:rsidP="000D2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Помогающий</w:t>
                  </w:r>
                  <w:r w:rsidRPr="00B302F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.</w:t>
                  </w:r>
                </w:p>
                <w:p w:rsidR="000D2C85" w:rsidRPr="00AB61D4" w:rsidRDefault="000D2C85" w:rsidP="000D2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Поддерживающий</w:t>
                  </w:r>
                  <w:r w:rsidRPr="00B302F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Коллективнодействующий</w:t>
                  </w:r>
                </w:p>
                <w:p w:rsidR="0086097A" w:rsidRPr="00AB61D4" w:rsidRDefault="005D31A6" w:rsidP="00AB6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Этн</w:t>
                  </w:r>
                  <w:r w:rsidR="000D2C8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ическая добродетельность</w:t>
                  </w:r>
                  <w:r w:rsidR="00AB61D4" w:rsidRPr="00AB61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: сдержанность, мужество, щедрость,справедливость.</w:t>
                  </w:r>
                </w:p>
                <w:p w:rsidR="0086097A" w:rsidRPr="00AF7910" w:rsidRDefault="0086097A" w:rsidP="0086097A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xbxContent>
            </v:textbox>
            <w10:wrap anchorx="page" anchory="page"/>
          </v:rect>
        </w:pict>
      </w:r>
      <w:r w:rsidRPr="00A4172D">
        <w:rPr>
          <w:rFonts w:ascii="Times New Roman" w:hAnsi="Times New Roman" w:cs="Times New Roman"/>
          <w:noProof/>
        </w:rPr>
        <w:pict>
          <v:rect id="Прямоугольник 94" o:spid="_x0000_s1085" style="position:absolute;left:0;text-align:left;margin-left:166.5pt;margin-top:305.25pt;width:78pt;height:115.95pt;z-index:251720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" fillcolor="white [3201]" strokecolor="black [3213]" strokeweight="1pt">
            <v:textbox style="mso-next-textbox:#Прямоугольник 94">
              <w:txbxContent>
                <w:p w:rsidR="000D2C85" w:rsidRDefault="00AB61D4" w:rsidP="000D2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B61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Культурный.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</w:t>
                  </w:r>
                  <w:r w:rsidR="000D2C8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Вежливый</w:t>
                  </w:r>
                  <w:r w:rsidRPr="00AB61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</w:t>
                  </w:r>
                  <w:r w:rsidR="000D2C8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Высоко дисциплинрованный</w:t>
                  </w:r>
                  <w:r w:rsidRPr="00AB61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.</w:t>
                  </w:r>
                  <w:r w:rsidR="000D2C8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Интеллектуальный добродетельный:</w:t>
                  </w:r>
                </w:p>
                <w:p w:rsidR="000D2C85" w:rsidRDefault="000D2C85" w:rsidP="000D2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гениальный, разумный, изобретательный, смышленный</w:t>
                  </w:r>
                </w:p>
                <w:p w:rsidR="000D2C85" w:rsidRDefault="000D2C85" w:rsidP="0086097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  <w:p w:rsidR="0086097A" w:rsidRPr="00B302FD" w:rsidRDefault="00AB61D4" w:rsidP="0086097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B61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благотво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рительность: мудрость,мудрость,</w:t>
                  </w:r>
                  <w:r w:rsidRPr="00AB61D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изобретательность</w:t>
                  </w:r>
                  <w:r w:rsidR="0086097A" w:rsidRPr="00B302F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ұғымталдық.</w:t>
                  </w:r>
                </w:p>
                <w:p w:rsidR="0086097A" w:rsidRPr="008955BC" w:rsidRDefault="0086097A" w:rsidP="0086097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86097A" w:rsidRPr="00C4790C" w:rsidRDefault="0086097A" w:rsidP="0086097A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86097A" w:rsidRPr="00C4790C" w:rsidRDefault="0086097A" w:rsidP="0086097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</w:txbxContent>
            </v:textbox>
            <w10:wrap anchorx="page" anchory="page"/>
          </v:rect>
        </w:pict>
      </w:r>
    </w:p>
    <w:p w:rsidR="0086097A" w:rsidRDefault="00A4172D" w:rsidP="0086097A">
      <w:pPr>
        <w:ind w:left="2836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b/>
          <w:noProof/>
          <w:sz w:val="24"/>
          <w:lang w:val="kk-K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79.2pt;margin-top:12.75pt;width:53pt;height:16.8pt;z-index:251691008;mso-width-relative:margin;mso-height-relative:margin" stroked="f">
            <v:textbox style="mso-next-textbox:#_x0000_s1056">
              <w:txbxContent>
                <w:p w:rsidR="0086097A" w:rsidRPr="00AD74EB" w:rsidRDefault="0086097A" w:rsidP="0086097A">
                  <w:pPr>
                    <w:jc w:val="center"/>
                    <w:rPr>
                      <w:sz w:val="18"/>
                      <w:szCs w:val="18"/>
                    </w:rPr>
                  </w:pPr>
                  <w:r w:rsidRPr="00AD74E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Халық</w:t>
                  </w:r>
                </w:p>
              </w:txbxContent>
            </v:textbox>
          </v:shape>
        </w:pict>
      </w:r>
    </w:p>
    <w:p w:rsidR="0086097A" w:rsidRPr="00283291" w:rsidRDefault="0086097A" w:rsidP="0086097A">
      <w:pPr>
        <w:ind w:left="2836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</w:t>
      </w: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A4172D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95" o:spid="_x0000_s1084" type="#_x0000_t87" style="position:absolute;left:0;text-align:left;margin-left:183.9pt;margin-top:394.65pt;width:41.65pt;height:76.5pt;rotation:-90;z-index:25171968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" adj="812" strokecolor="black [3200]" strokeweight=".5pt">
            <v:stroke joinstyle="miter"/>
            <w10:wrap anchorx="page" anchory="page"/>
          </v:shape>
        </w:pict>
      </w:r>
      <w:r w:rsidRPr="00A4172D">
        <w:rPr>
          <w:rFonts w:ascii="Times New Roman" w:hAnsi="Times New Roman" w:cs="Times New Roman"/>
          <w:noProof/>
        </w:rPr>
        <w:pict>
          <v:shape id="Левая фигурная скобка 96" o:spid="_x0000_s1082" type="#_x0000_t87" style="position:absolute;left:0;text-align:left;margin-left:359.15pt;margin-top:391.55pt;width:41.65pt;height:81.5pt;rotation:-90;z-index:25171763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" adj="812" strokecolor="black [3200]" strokeweight=".5pt">
            <v:stroke joinstyle="miter"/>
            <w10:wrap anchorx="page" anchory="page"/>
          </v:shape>
        </w:pict>
      </w: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A4172D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Прямоугольник 98" o:spid="_x0000_s1080" style="position:absolute;left:0;text-align:left;margin-left:130.5pt;margin-top:454.65pt;width:114.75pt;height:35.85pt;z-index:251715584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" fillcolor="white [3201]" strokecolor="black [3213]" strokeweight="1pt">
            <v:textbox style="mso-next-textbox:#Прямоугольник 98">
              <w:txbxContent>
                <w:p w:rsidR="0086097A" w:rsidRPr="005D31A6" w:rsidRDefault="00AB61D4" w:rsidP="00AB61D4"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Душевная система</w:t>
                  </w:r>
                </w:p>
              </w:txbxContent>
            </v:textbox>
            <w10:wrap anchorx="page" anchory="page"/>
          </v:rect>
        </w:pict>
      </w:r>
      <w:r w:rsidRPr="00A4172D">
        <w:rPr>
          <w:rFonts w:ascii="Times New Roman" w:hAnsi="Times New Roman" w:cs="Times New Roman"/>
          <w:noProof/>
        </w:rPr>
        <w:pict>
          <v:rect id="Прямоугольник 99" o:spid="_x0000_s1081" style="position:absolute;left:0;text-align:left;margin-left:337.5pt;margin-top:453.15pt;width:117.75pt;height:36.6pt;z-index:251716608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" fillcolor="white [3201]" strokecolor="black [3213]" strokeweight="1pt">
            <v:textbox style="mso-next-textbox:#Прямоугольник 99">
              <w:txbxContent>
                <w:p w:rsidR="0086097A" w:rsidRPr="005D31A6" w:rsidRDefault="00AB61D4" w:rsidP="005D31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Качества, необходимые для</w:t>
                  </w: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="000D2C85"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жизни</w:t>
                  </w:r>
                </w:p>
              </w:txbxContent>
            </v:textbox>
            <w10:wrap anchorx="page" anchory="page"/>
          </v:rect>
        </w:pict>
      </w: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A4172D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Прямоугольник 100" o:spid="_x0000_s1059" style="position:absolute;left:0;text-align:left;margin-left:-16.05pt;margin-top:506.75pt;width:456.75pt;height:136.5pt;z-index:251694080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" fillcolor="white [3201]" strokecolor="black [3213]" strokeweight="1pt">
            <v:textbox style="mso-next-textbox:#Прямоугольник 100">
              <w:txbxContent>
                <w:p w:rsidR="00B0323B" w:rsidRDefault="000D2C85" w:rsidP="00860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Качества людей гуманно</w:t>
                  </w:r>
                  <w:r w:rsidR="00B0323B" w:rsidRPr="00B0323B">
                    <w:rPr>
                      <w:rFonts w:ascii="Times New Roman" w:hAnsi="Times New Roman" w:cs="Times New Roman"/>
                      <w:b/>
                      <w:lang w:val="kk-KZ"/>
                    </w:rPr>
                    <w:t>го общества</w:t>
                  </w:r>
                </w:p>
                <w:p w:rsidR="00B0323B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Деятельность.</w:t>
                  </w:r>
                </w:p>
                <w:p w:rsidR="00B0323B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Мужество.</w:t>
                  </w:r>
                </w:p>
                <w:p w:rsidR="00B0323B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Щедрость.</w:t>
                  </w:r>
                </w:p>
                <w:p w:rsidR="00B0323B" w:rsidRPr="005D31A6" w:rsidRDefault="000D2C85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Мет</w:t>
                  </w:r>
                  <w:r w:rsidR="00B0323B"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кий язык.</w:t>
                  </w:r>
                </w:p>
                <w:p w:rsidR="00B0323B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Дружба.</w:t>
                  </w:r>
                </w:p>
                <w:p w:rsidR="00B0323B" w:rsidRPr="005D31A6" w:rsidRDefault="000D2C85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Добродушие</w:t>
                  </w:r>
                  <w:r w:rsidR="00B0323B"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.</w:t>
                  </w:r>
                </w:p>
                <w:p w:rsidR="00B0323B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Честность.</w:t>
                  </w:r>
                </w:p>
                <w:p w:rsidR="00B0323B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Реальность.</w:t>
                  </w:r>
                </w:p>
                <w:p w:rsidR="00B0323B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Благотворительность.</w:t>
                  </w:r>
                </w:p>
                <w:p w:rsidR="0086097A" w:rsidRPr="005D31A6" w:rsidRDefault="00B0323B" w:rsidP="00B032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Гуманность.</w:t>
                  </w:r>
                </w:p>
              </w:txbxContent>
            </v:textbox>
            <w10:wrap anchorx="margin" anchory="page"/>
          </v:rect>
        </w:pict>
      </w:r>
    </w:p>
    <w:p w:rsidR="0086097A" w:rsidRDefault="0086097A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6097A" w:rsidRDefault="00A4172D" w:rsidP="0086097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Прямоугольник 102" o:spid="_x0000_s1078" style="position:absolute;left:0;text-align:left;margin-left:403.5pt;margin-top:562.5pt;width:78.75pt;height:34.5pt;z-index:251713536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" fillcolor="white [3201]" strokecolor="black [3213]" strokeweight="1pt">
            <v:textbox style="mso-next-textbox:#Прямоугольник 102">
              <w:txbxContent>
                <w:p w:rsidR="0086097A" w:rsidRPr="005D31A6" w:rsidRDefault="00B0323B" w:rsidP="005D31A6">
                  <w:pPr>
                    <w:jc w:val="center"/>
                    <w:rPr>
                      <w:sz w:val="20"/>
                      <w:szCs w:val="20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Счастливый человек</w:t>
                  </w:r>
                </w:p>
              </w:txbxContent>
            </v:textbox>
            <w10:wrap anchorx="page" anchory="page"/>
          </v:rect>
        </w:pict>
      </w:r>
      <w:r w:rsidRPr="00A4172D">
        <w:rPr>
          <w:rFonts w:ascii="Times New Roman" w:hAnsi="Times New Roman" w:cs="Times New Roman"/>
          <w:noProof/>
        </w:rPr>
        <w:pict>
          <v:rect id="Прямоугольник 101" o:spid="_x0000_s1079" style="position:absolute;left:0;text-align:left;margin-left:88.5pt;margin-top:564.75pt;width:78.75pt;height:34.5pt;z-index:251714560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" fillcolor="white [3201]" strokecolor="black [3213]" strokeweight="1pt">
            <v:textbox style="mso-next-textbox:#Прямоугольник 101">
              <w:txbxContent>
                <w:p w:rsidR="0086097A" w:rsidRPr="005D31A6" w:rsidRDefault="000D2C85" w:rsidP="005D31A6">
                  <w:pPr>
                    <w:jc w:val="center"/>
                    <w:rPr>
                      <w:sz w:val="20"/>
                      <w:szCs w:val="20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Свобод</w:t>
                  </w:r>
                  <w:r w:rsidR="00B0323B"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ный человек</w:t>
                  </w:r>
                </w:p>
              </w:txbxContent>
            </v:textbox>
            <w10:wrap anchorx="page" anchory="page"/>
          </v:rect>
        </w:pict>
      </w:r>
    </w:p>
    <w:p w:rsidR="0086097A" w:rsidRDefault="0086097A" w:rsidP="0086097A">
      <w:pPr>
        <w:jc w:val="center"/>
        <w:rPr>
          <w:rFonts w:ascii="Times New Roman" w:hAnsi="Times New Roman" w:cs="Times New Roman"/>
          <w:lang w:val="kk-KZ"/>
        </w:rPr>
      </w:pPr>
    </w:p>
    <w:p w:rsidR="0086097A" w:rsidRDefault="0086097A" w:rsidP="0086097A">
      <w:pPr>
        <w:jc w:val="center"/>
        <w:rPr>
          <w:rFonts w:ascii="Times New Roman" w:hAnsi="Times New Roman" w:cs="Times New Roman"/>
          <w:lang w:val="kk-KZ"/>
        </w:rPr>
      </w:pPr>
    </w:p>
    <w:p w:rsidR="0086097A" w:rsidRDefault="0086097A" w:rsidP="0086097A">
      <w:pPr>
        <w:jc w:val="center"/>
        <w:rPr>
          <w:rFonts w:ascii="Times New Roman" w:hAnsi="Times New Roman" w:cs="Times New Roman"/>
          <w:lang w:val="kk-KZ"/>
        </w:rPr>
      </w:pPr>
    </w:p>
    <w:p w:rsidR="0086097A" w:rsidRDefault="00A4172D" w:rsidP="0086097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rect id="Прямоугольник 106" o:spid="_x0000_s1061" style="position:absolute;left:0;text-align:left;margin-left:340.2pt;margin-top:648.75pt;width:100.5pt;height:31.5pt;z-index:251696128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" fillcolor="white [3201]" strokecolor="black [3213]" strokeweight="1pt">
            <v:textbox style="mso-next-textbox:#Прямоугольник 106">
              <w:txbxContent>
                <w:p w:rsidR="0086097A" w:rsidRPr="000164F5" w:rsidRDefault="0070338C" w:rsidP="0086097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Удовлетворенность</w:t>
                  </w:r>
                  <w:r w:rsidR="0074688D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 </w:t>
                  </w:r>
                  <w:r w:rsidR="0086097A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(</w:t>
                  </w:r>
                  <w:r w:rsidR="0074688D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образ жизни</w:t>
                  </w:r>
                  <w:r w:rsidR="0086097A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)</w:t>
                  </w:r>
                </w:p>
              </w:txbxContent>
            </v:textbox>
            <w10:wrap anchorx="margin" anchory="page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03" o:spid="_x0000_s1060" style="position:absolute;left:0;text-align:left;margin-left:68.25pt;margin-top:648.75pt;width:110.25pt;height:31.5pt;z-index:2516951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" fillcolor="white [3201]" strokecolor="black [3213]" strokeweight="1pt">
            <v:textbox style="mso-next-textbox:#Прямоугольник 103">
              <w:txbxContent>
                <w:p w:rsidR="0086097A" w:rsidRPr="000164F5" w:rsidRDefault="000D2C85" w:rsidP="005D31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Правосудие (правовое государство</w:t>
                  </w:r>
                  <w:r w:rsidR="00B0323B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04" o:spid="_x0000_s1063" style="position:absolute;left:0;text-align:left;margin-left:183pt;margin-top:648.75pt;width:110.25pt;height:31.5pt;z-index:2516981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" fillcolor="white [3201]" strokecolor="black [3213]" strokeweight="1pt">
            <v:textbox style="mso-next-textbox:#Прямоугольник 104">
              <w:txbxContent>
                <w:p w:rsidR="0086097A" w:rsidRPr="000164F5" w:rsidRDefault="00B0323B" w:rsidP="005D31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Ум, интеллект </w:t>
                  </w:r>
                  <w:r w:rsidR="0086097A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(</w:t>
                  </w:r>
                  <w:r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умное государство</w:t>
                  </w:r>
                  <w:r w:rsidR="0086097A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)</w:t>
                  </w:r>
                </w:p>
                <w:p w:rsidR="0086097A" w:rsidRPr="00FD22C9" w:rsidRDefault="0086097A" w:rsidP="008609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86097A" w:rsidRPr="005462AE" w:rsidRDefault="0086097A" w:rsidP="0086097A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05" o:spid="_x0000_s1062" style="position:absolute;left:0;text-align:left;margin-left:298.5pt;margin-top:648.75pt;width:122.25pt;height:31.5pt;z-index:25169715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" fillcolor="white [3201]" strokecolor="black [3213]" strokeweight="1pt">
            <v:textbox style="mso-next-textbox:#Прямоугольник 105">
              <w:txbxContent>
                <w:p w:rsidR="0086097A" w:rsidRPr="00BA5DE5" w:rsidRDefault="0074688D" w:rsidP="005D3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Богатство </w:t>
                  </w:r>
                  <w:r w:rsidR="0086097A" w:rsidRPr="000164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(</w:t>
                  </w:r>
                  <w:r w:rsidR="000D2C8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богатое и могущее </w:t>
                  </w:r>
                  <w:r w:rsidRPr="0074688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государство</w:t>
                  </w:r>
                  <w:r w:rsidR="0086097A" w:rsidRPr="00BA5DE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)</w:t>
                  </w:r>
                </w:p>
                <w:p w:rsidR="0086097A" w:rsidRPr="00BA5DE5" w:rsidRDefault="0086097A" w:rsidP="008609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xbxContent>
            </v:textbox>
            <w10:wrap anchorx="page" anchory="page"/>
          </v:rect>
        </w:pict>
      </w:r>
    </w:p>
    <w:p w:rsidR="0086097A" w:rsidRDefault="00A4172D" w:rsidP="0086097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rect id="Прямоугольник 107" o:spid="_x0000_s1072" style="position:absolute;left:0;text-align:left;margin-left:69pt;margin-top:633.3pt;width:78.75pt;height:21pt;z-index:251707392;visibility:visible;mso-position-horizontal-relative:page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" fillcolor="white [3201]" strokecolor="black [3213]" strokeweight="1pt">
            <v:textbox style="mso-next-textbox:#Прямоугольник 107">
              <w:txbxContent>
                <w:p w:rsidR="0086097A" w:rsidRPr="005D31A6" w:rsidRDefault="0074688D" w:rsidP="008609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Земля</w:t>
                  </w:r>
                </w:p>
              </w:txbxContent>
            </v:textbox>
            <w10:wrap anchorx="page" anchory="margin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09" o:spid="_x0000_s1064" style="position:absolute;left:0;text-align:left;margin-left:325.75pt;margin-top:631.8pt;width:78.75pt;height:23.25pt;z-index:251699200;visibility:visible;mso-position-horizontal-relative:page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" fillcolor="white [3201]" strokecolor="black [3213]" strokeweight="1pt">
            <v:textbox style="mso-next-textbox:#Прямоугольник 109">
              <w:txbxContent>
                <w:p w:rsidR="0086097A" w:rsidRPr="005D31A6" w:rsidRDefault="0074688D" w:rsidP="008609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Огонь</w:t>
                  </w:r>
                </w:p>
              </w:txbxContent>
            </v:textbox>
            <w10:wrap anchorx="page" anchory="margin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10" o:spid="_x0000_s1065" style="position:absolute;left:0;text-align:left;margin-left:447pt;margin-top:631.8pt;width:78.75pt;height:21pt;z-index:251700224;visibility:visible;mso-position-horizontal-relative:page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" fillcolor="white [3201]" strokecolor="black [3213]" strokeweight="1pt">
            <v:textbox style="mso-next-textbox:#Прямоугольник 110">
              <w:txbxContent>
                <w:p w:rsidR="0086097A" w:rsidRPr="005D31A6" w:rsidRDefault="0074688D" w:rsidP="008609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Вода</w:t>
                  </w:r>
                </w:p>
              </w:txbxContent>
            </v:textbox>
            <w10:wrap anchorx="page" anchory="margin"/>
          </v: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12" o:spid="_x0000_s1068" style="position:absolute;left:0;text-align:left;flip:y;z-index:251703296;visibility:visible;mso-position-horizontal-relative:page;mso-position-vertical-relative:page" from="318pt,709.5pt" to="489.7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" strokecolor="black [3200]" strokeweight=".5pt">
            <v:stroke joinstyle="miter"/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13" o:spid="_x0000_s1069" style="position:absolute;left:0;text-align:left;flip:y;z-index:251704320;visibility:visible;mso-position-horizontal-relative:page;mso-position-vertical-relative:page" from="303pt,711.75pt" to="361.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" strokecolor="black [3200]" strokeweight=".5pt">
            <v:stroke joinstyle="miter"/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14" o:spid="_x0000_s1071" style="position:absolute;left:0;text-align:left;flip:x y;z-index:251706368;visibility:visible;mso-position-horizontal-relative:page;mso-position-vertical-relative:page" from="228.75pt,711.75pt" to="293.2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" strokecolor="black [3200]" strokeweight=".5pt">
            <v:stroke joinstyle="miter"/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rect id="Прямоугольник 108" o:spid="_x0000_s1073" style="position:absolute;left:0;text-align:left;margin-left:192.75pt;margin-top:632.55pt;width:78.75pt;height:22.5pt;z-index:251708416;visibility:visible;mso-position-horizontal-relative:page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" fillcolor="white [3201]" strokecolor="black [3213]" strokeweight="1pt">
            <v:textbox style="mso-next-textbox:#Прямоугольник 108">
              <w:txbxContent>
                <w:p w:rsidR="0086097A" w:rsidRPr="005D31A6" w:rsidRDefault="0074688D" w:rsidP="008609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Воздух</w:t>
                  </w:r>
                </w:p>
              </w:txbxContent>
            </v:textbox>
            <w10:wrap anchorx="page" anchory="margin"/>
          </v:rect>
        </w:pict>
      </w:r>
    </w:p>
    <w:p w:rsidR="0086097A" w:rsidRDefault="00A4172D" w:rsidP="0086097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rect id="Прямоугольник 111" o:spid="_x0000_s1070" style="position:absolute;margin-left:218.25pt;margin-top:730.5pt;width:152.25pt;height:31.5pt;z-index:2517053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" fillcolor="white [3201]" strokecolor="black [3213]" strokeweight="1pt">
            <v:textbox style="mso-next-textbox:#Прямоугольник 111">
              <w:txbxContent>
                <w:p w:rsidR="0086097A" w:rsidRPr="005D31A6" w:rsidRDefault="0070338C" w:rsidP="005D31A6">
                  <w:pPr>
                    <w:jc w:val="center"/>
                    <w:rPr>
                      <w:sz w:val="20"/>
                      <w:szCs w:val="20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Четыре столб</w:t>
                  </w:r>
                  <w:r w:rsidR="0074688D"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 (четыре элемента ума)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15" o:spid="_x0000_s1074" style="position:absolute;flip:x y;z-index:251709440;visibility:visible;mso-position-horizontal-relative:page;mso-position-vertical-relative:page" from="92.25pt,711.75pt" to="277.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" strokecolor="black [3200]" strokeweight=".5pt">
            <v:stroke joinstyle="miter"/>
            <w10:wrap anchorx="page" anchory="page"/>
          </v:line>
        </w:pict>
      </w:r>
    </w:p>
    <w:p w:rsidR="0086097A" w:rsidRDefault="00A4172D" w:rsidP="005D31A6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21" o:spid="_x0000_s1066" style="position:absolute;left:0;text-align:left;z-index:251701248;visibility:visible;mso-position-horizontal-relative:page;mso-position-vertical-relative:page" from="384.4pt,743.25pt" to="547.1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" strokecolor="black [3200]" strokeweight=".5pt">
            <v:stroke joinstyle="miter"/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22" o:spid="_x0000_s1067" style="position:absolute;left:0;text-align:left;z-index:251702272;visibility:visible;mso-position-horizontal-relative:page;mso-position-vertical-relative:page" from="60pt,743.25pt" to="218.2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" strokecolor="black [3200]" strokeweight=".5pt">
            <v:stroke joinstyle="miter"/>
            <w10:wrap anchorx="page" anchory="page"/>
          </v:line>
        </w:pict>
      </w:r>
    </w:p>
    <w:p w:rsidR="0086097A" w:rsidRDefault="0074688D" w:rsidP="005D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Рисунок </w:t>
      </w:r>
      <w:r w:rsidR="0086097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6097A" w:rsidRPr="00A116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Воспитательный идеал Аль-Фараби</w:t>
      </w:r>
    </w:p>
    <w:p w:rsidR="0086097A" w:rsidRPr="00B3732D" w:rsidRDefault="00A4172D" w:rsidP="0086097A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A4172D">
        <w:rPr>
          <w:noProof/>
        </w:rPr>
        <w:lastRenderedPageBreak/>
        <w:pict>
          <v:line id="_x0000_s1117" style="position:absolute;left:0;text-align:left;flip:x;z-index:251753472;visibility:visible;mso-position-horizontal-relative:page;mso-position-vertical-relative:page" from="57.75pt,49.5pt" to="113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" strokecolor="black [3200]" strokeweight=".5pt">
            <v:stroke joinstyle="miter"/>
            <w10:wrap anchorx="page" anchory="page"/>
          </v:line>
        </w:pict>
      </w:r>
      <w:r w:rsidRPr="00A4172D">
        <w:pict>
          <v:rect id="_x0000_s1103" style="position:absolute;left:0;text-align:left;margin-left:319.5pt;margin-top:81.75pt;width:120pt;height:36.75pt;z-index:2517391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" fillcolor="white [3201]" strokecolor="black [3213]" strokeweight="1pt">
            <v:textbox style="mso-next-textbox:#_x0000_s1103">
              <w:txbxContent>
                <w:p w:rsidR="0086097A" w:rsidRPr="005D31A6" w:rsidRDefault="0074688D" w:rsidP="0074688D">
                  <w:pPr>
                    <w:jc w:val="center"/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Родители и дети</w:t>
                  </w:r>
                </w:p>
              </w:txbxContent>
            </v:textbox>
            <w10:wrap anchorx="page" anchory="page"/>
          </v:rect>
        </w:pict>
      </w:r>
      <w:r w:rsidRPr="00A4172D">
        <w:pict>
          <v:rect id="_x0000_s1104" style="position:absolute;left:0;text-align:left;margin-left:190.5pt;margin-top:81.75pt;width:124.5pt;height:36.75pt;z-index:2517401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" fillcolor="white [3201]" strokecolor="black [3213]" strokeweight="1pt">
            <v:textbox style="mso-next-textbox:#_x0000_s1104">
              <w:txbxContent>
                <w:p w:rsidR="0086097A" w:rsidRPr="005D31A6" w:rsidRDefault="0074688D" w:rsidP="0074688D">
                  <w:pPr>
                    <w:jc w:val="center"/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Хозяин и служитель</w:t>
                  </w:r>
                </w:p>
              </w:txbxContent>
            </v:textbox>
            <w10:wrap anchorx="page" anchory="page"/>
          </v:rect>
        </w:pict>
      </w:r>
      <w:r w:rsidRPr="00A4172D">
        <w:pict>
          <v:rect id="_x0000_s1101" style="position:absolute;left:0;text-align:left;margin-left:65.25pt;margin-top:81.75pt;width:120pt;height:36.75pt;z-index:2517370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" fillcolor="white [3201]" strokecolor="black [3213]" strokeweight="1pt">
            <v:textbox style="mso-next-textbox:#_x0000_s1101">
              <w:txbxContent>
                <w:p w:rsidR="0086097A" w:rsidRPr="005D31A6" w:rsidRDefault="0074688D" w:rsidP="0074688D">
                  <w:pPr>
                    <w:jc w:val="center"/>
                  </w:pPr>
                  <w:r w:rsidRPr="005D31A6">
                    <w:rPr>
                      <w:rFonts w:ascii="Times New Roman" w:hAnsi="Times New Roman" w:cs="Times New Roman"/>
                      <w:b/>
                      <w:lang w:val="kk-KZ"/>
                    </w:rPr>
                    <w:t>Муж и жена</w:t>
                  </w:r>
                </w:p>
              </w:txbxContent>
            </v:textbox>
            <w10:wrap anchorx="page" anchory="page"/>
          </v:rect>
        </w:pict>
      </w:r>
      <w:r w:rsidRPr="00A4172D">
        <w:pict>
          <v:rect id="Прямоугольник 76" o:spid="_x0000_s1091" style="position:absolute;left:0;text-align:left;margin-left:319.5pt;margin-top:127.5pt;width:120pt;height:179.25pt;z-index:251726848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" fillcolor="white [3201]" strokecolor="black [3213]" strokeweight="1pt">
            <v:textbox style="mso-next-textbox:#Прямоугольник 76">
              <w:txbxContent>
                <w:p w:rsidR="00452490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Концепция Аль-Фараби совершенного человека: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1. Идеальный.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2. </w:t>
                  </w:r>
                  <w:r w:rsidR="00C73D93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Имеет хорошую</w:t>
                  </w: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память.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3. </w:t>
                  </w:r>
                  <w:r w:rsidR="00A430EF"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Смышленный</w:t>
                  </w:r>
                  <w:r w:rsidR="00C73D93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.</w:t>
                  </w:r>
                </w:p>
                <w:p w:rsidR="00452490" w:rsidRPr="005D31A6" w:rsidRDefault="00C73D93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4. Страстный</w:t>
                  </w:r>
                  <w:r w:rsidR="00452490"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к искусству и знаниям.</w:t>
                  </w:r>
                </w:p>
                <w:p w:rsidR="00452490" w:rsidRPr="005D31A6" w:rsidRDefault="00C73D93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5. Удовлетворенный</w:t>
                  </w:r>
                  <w:r w:rsidR="00452490"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6. Честный.</w:t>
                  </w:r>
                </w:p>
                <w:p w:rsidR="00452490" w:rsidRPr="005D31A6" w:rsidRDefault="00C73D93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7. Благонамеренный</w:t>
                  </w:r>
                  <w:r w:rsidR="00452490"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8. Справедливый.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9. Он не упрям</w:t>
                  </w:r>
                  <w:r w:rsidR="00C73D93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ый</w:t>
                  </w: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10. Решительный.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11. Смелый, отважный.</w:t>
                  </w:r>
                </w:p>
                <w:p w:rsidR="0086097A" w:rsidRPr="00452490" w:rsidRDefault="00452490" w:rsidP="005D31A6">
                  <w:pPr>
                    <w:spacing w:after="0" w:line="240" w:lineRule="auto"/>
                    <w:rPr>
                      <w:sz w:val="18"/>
                      <w:szCs w:val="18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12. Обладатель острых слов</w:t>
                  </w:r>
                  <w:r w:rsidRPr="00452490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6" type="#_x0000_t34" style="position:absolute;left:0;text-align:left;margin-left:121.1pt;margin-top:123.35pt;width:9.75pt;height:.05pt;rotation:90;z-index:25175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10745,-51192000,-240923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5" type="#_x0000_t32" style="position:absolute;left:0;text-align:left;margin-left:248.6pt;margin-top:123.4pt;width:9.75pt;height:0;rotation:90;z-index:251751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523385,-1,-523385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3" type="#_x0000_t32" style="position:absolute;left:0;text-align:left;margin-left:510.35pt;margin-top:123.4pt;width:9.75pt;height:0;rotation:90;z-index:251749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1103262,-1,-1103262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4" type="#_x0000_t32" style="position:absolute;left:0;text-align:left;margin-left:379.85pt;margin-top:123.4pt;width:9.75pt;height:0;rotation:90;z-index:25175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814154,-1,-814154" strokecolor="black [3200]" strokeweight=".5pt">
            <v:stroke endarrow="block"/>
            <w10:wrap anchorx="page" anchory="page"/>
          </v:shape>
        </w:pict>
      </w:r>
      <w:r w:rsidRPr="00A4172D">
        <w:pict>
          <v:rect id="Прямоугольник 75" o:spid="_x0000_s1092" style="position:absolute;left:0;text-align:left;margin-left:190.5pt;margin-top:128.25pt;width:124.5pt;height:178.5pt;z-index:2517278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" fillcolor="white [3201]" strokecolor="black [3213]" strokeweight="1pt">
            <v:textbox style="mso-next-textbox:#Прямоугольник 75">
              <w:txbxContent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val="kk-KZ" w:eastAsia="en-US"/>
                    </w:rPr>
                  </w:pPr>
                  <w:r w:rsidRPr="005D31A6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val="kk-KZ" w:eastAsia="en-US"/>
                    </w:rPr>
                    <w:t>Порядок управления домом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</w:pPr>
                  <w:r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Отличная идея</w:t>
                  </w:r>
                  <w:r w:rsidR="00C73D93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 xml:space="preserve">, </w:t>
                  </w:r>
                  <w:r w:rsidR="00C73D93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как управлять интерьером дома</w:t>
                  </w:r>
                  <w:r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 xml:space="preserve"> - это здравый смысл в семье.</w:t>
                  </w:r>
                </w:p>
                <w:p w:rsidR="00452490" w:rsidRPr="005D31A6" w:rsidRDefault="00452490" w:rsidP="005D31A6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</w:pPr>
                  <w:r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 xml:space="preserve">  Если дело большое или важное, оно потребует гораздо более сильного и зрелого понимания, а если дело маленькое или незначительное, даже небольшого понимания будет достаточно.</w:t>
                  </w:r>
                </w:p>
                <w:p w:rsidR="0086097A" w:rsidRPr="005D31A6" w:rsidRDefault="00452490" w:rsidP="005D31A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Об</w:t>
                  </w:r>
                  <w:r w:rsidR="00C73D93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ычные люди называют предвидение</w:t>
                  </w:r>
                  <w:r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 xml:space="preserve"> </w:t>
                  </w:r>
                  <w:r w:rsidR="0070338C"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 xml:space="preserve"> </w:t>
                  </w:r>
                  <w:r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ум</w:t>
                  </w:r>
                  <w:r w:rsidR="00C73D93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ом</w:t>
                  </w:r>
                  <w:r w:rsidRPr="005D31A6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kk-KZ" w:eastAsia="en-US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 w:rsidRPr="00A4172D">
        <w:pict>
          <v:rect id="Прямоугольник 74" o:spid="_x0000_s1093" style="position:absolute;left:0;text-align:left;margin-left:65.25pt;margin-top:128.25pt;width:119.25pt;height:178.65pt;z-index:251728896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" fillcolor="white [3201]" strokecolor="black [3213]" strokeweight="1pt">
            <v:textbox style="mso-next-textbox:#Прямоугольник 74">
              <w:txbxContent>
                <w:p w:rsidR="0074688D" w:rsidRPr="005D31A6" w:rsidRDefault="0074688D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Глава семьи должен обладать высоким уровнем интеллекта.</w:t>
                  </w:r>
                </w:p>
                <w:p w:rsidR="0074688D" w:rsidRPr="005D31A6" w:rsidRDefault="0074688D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 Если основная функция семьи - производить потомство, то главная цель жизни - достичь счастья.</w:t>
                  </w:r>
                </w:p>
                <w:p w:rsidR="0086097A" w:rsidRPr="005D31A6" w:rsidRDefault="0074688D" w:rsidP="005D3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31A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Семья - это место, где каждый развивает свою способность найти свое место в жизни и достичь счастья.</w:t>
                  </w:r>
                </w:p>
                <w:p w:rsidR="0086097A" w:rsidRPr="005D31A6" w:rsidRDefault="0086097A" w:rsidP="0086097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86097A" w:rsidRDefault="0086097A" w:rsidP="0086097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86097A" w:rsidRPr="00FF4CA8" w:rsidRDefault="0086097A" w:rsidP="0086097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112" type="#_x0000_t34" style="position:absolute;left:0;text-align:left;margin-left:113.8pt;margin-top:316.85pt;width:20.25pt;height:.05pt;rotation:90;z-index:251748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10773,-132516000,-529013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1" type="#_x0000_t34" style="position:absolute;left:0;text-align:left;margin-left:241.3pt;margin-top:316.85pt;width:20.25pt;height:.05pt;rotation:90;z-index:251747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10773,-132516000,-529013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0" type="#_x0000_t34" style="position:absolute;left:0;text-align:left;margin-left:372.55pt;margin-top:316.85pt;width:20.25pt;height:.05pt;rotation:90;z-index:251746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10773,-132516000,-529013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9" type="#_x0000_t34" style="position:absolute;left:0;text-align:left;margin-left:503.05pt;margin-top:316.85pt;width:20.25pt;height:.05pt;rotation:90;z-index:25174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10773,-132516000,-529013" strokecolor="black [3200]" strokeweight=".5pt">
            <v:stroke endarrow="block"/>
            <w10:wrap anchorx="page" anchory="page"/>
          </v:shape>
        </w:pict>
      </w:r>
      <w:r w:rsidRPr="00A4172D">
        <w:pict>
          <v:line id="Прямая соединительная линия 82" o:spid="_x0000_s1099" style="position:absolute;left:0;text-align:left;flip:y;z-index:251735040;visibility:visible;mso-position-horizontal-relative:page;mso-position-vertical-relative:page" from="57pt,49.5pt" to="57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" strokecolor="black [3200]" strokeweight=".5pt">
            <v:stroke joinstyle="miter"/>
            <w10:wrap anchorx="page" anchory="page"/>
          </v:line>
        </w:pict>
      </w:r>
      <w:r w:rsidRPr="00A4172D">
        <w:pict>
          <v:line id="Прямая соединительная линия 85" o:spid="_x0000_s1100" style="position:absolute;left:0;text-align:left;flip:x;z-index:251736064;visibility:visible;mso-position-horizontal-relative:page;mso-position-vertical-relative:page" from="522.75pt,49.5pt" to="575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" strokecolor="black [3200]" strokeweight=".5pt">
            <v:stroke joinstyle="miter"/>
            <w10:wrap anchorx="page" anchory="page"/>
          </v:line>
        </w:pict>
      </w:r>
      <w:r w:rsidRPr="00A4172D">
        <w:pict>
          <v:line id="Прямая соединительная линия 84" o:spid="_x0000_s1098" style="position:absolute;left:0;text-align:left;flip:y;z-index:251734016;visibility:visible;mso-position-horizontal-relative:page;mso-position-vertical-relative:page" from="573.75pt,49.5pt" to="575.4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" strokecolor="black [3200]" strokeweight=".5pt">
            <v:stroke joinstyle="miter"/>
            <w10:wrap anchorx="page" anchory="page"/>
          </v:line>
        </w:pict>
      </w:r>
      <w:r w:rsidRPr="00A4172D">
        <w:pict>
          <v:rect id="Прямоугольник 69" o:spid="_x0000_s1097" style="position:absolute;left:0;text-align:left;margin-left:113.25pt;margin-top:38.25pt;width:408.75pt;height:24pt;z-index:2517329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" fillcolor="white [3201]" strokecolor="black [3213]" strokeweight="1pt">
            <v:textbox style="mso-next-textbox:#Прямоугольник 69">
              <w:txbxContent>
                <w:p w:rsidR="0086097A" w:rsidRPr="005D31A6" w:rsidRDefault="00A430EF" w:rsidP="0074688D">
                  <w:pPr>
                    <w:jc w:val="center"/>
                    <w:rPr>
                      <w:sz w:val="24"/>
                      <w:szCs w:val="24"/>
                    </w:rPr>
                  </w:pPr>
                  <w:r w:rsidRPr="005D31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Идеи</w:t>
                  </w:r>
                  <w:r w:rsidR="0074688D" w:rsidRPr="005D31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аль-Фараби о семье</w:t>
                  </w:r>
                </w:p>
              </w:txbxContent>
            </v:textbox>
            <w10:wrap anchorx="page" anchory="page"/>
          </v:rect>
        </w:pict>
      </w:r>
      <w:r w:rsidRPr="00A4172D">
        <w:rPr>
          <w:noProof/>
        </w:rPr>
        <w:pict>
          <v:shape id="_x0000_s1105" type="#_x0000_t32" style="position:absolute;left:0;text-align:left;margin-left:234.45pt;margin-top:7.05pt;width:197.25pt;height:18pt;z-index:251741184" o:connectortype="straight">
            <v:stroke endarrow="block"/>
          </v:shape>
        </w:pict>
      </w:r>
      <w:r w:rsidRPr="00A4172D">
        <w:rPr>
          <w:noProof/>
        </w:rPr>
        <w:pict>
          <v:shape id="_x0000_s1106" type="#_x0000_t32" style="position:absolute;left:0;text-align:left;margin-left:234.45pt;margin-top:7.05pt;width:69.75pt;height:18pt;z-index:251742208" o:connectortype="straight">
            <v:stroke endarrow="block"/>
          </v:shape>
        </w:pict>
      </w:r>
      <w:r w:rsidRPr="00A4172D">
        <w:rPr>
          <w:noProof/>
        </w:rPr>
        <w:pict>
          <v:shape id="_x0000_s1107" type="#_x0000_t32" style="position:absolute;left:0;text-align:left;margin-left:169.75pt;margin-top:7.05pt;width:64.7pt;height:18pt;flip:x;z-index:251743232" o:connectortype="straight">
            <v:stroke endarrow="block"/>
          </v:shape>
        </w:pict>
      </w:r>
      <w:r w:rsidRPr="00A4172D">
        <w:rPr>
          <w:noProof/>
        </w:rPr>
        <w:pict>
          <v:shape id="_x0000_s1108" type="#_x0000_t32" style="position:absolute;left:0;text-align:left;margin-left:47.55pt;margin-top:7.05pt;width:189.15pt;height:18pt;flip:x;z-index:251744256" o:connectortype="straight">
            <v:stroke endarrow="block"/>
          </v:shape>
        </w:pict>
      </w:r>
    </w:p>
    <w:p w:rsidR="0086097A" w:rsidRPr="00B3732D" w:rsidRDefault="00A4172D" w:rsidP="0086097A">
      <w:pPr>
        <w:rPr>
          <w:rFonts w:ascii="Times New Roman" w:hAnsi="Times New Roman" w:cs="Times New Roman"/>
          <w:b/>
          <w:lang w:val="kk-KZ"/>
        </w:rPr>
      </w:pPr>
      <w:r w:rsidRPr="00A4172D">
        <w:pict>
          <v:rect id="_x0000_s1102" style="position:absolute;margin-left:445.5pt;margin-top:81.75pt;width:120pt;height:36.75pt;z-index:2517381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" fillcolor="white [3201]" strokecolor="black [3213]" strokeweight="1pt">
            <v:textbox style="mso-next-textbox:#_x0000_s1102">
              <w:txbxContent>
                <w:p w:rsidR="0086097A" w:rsidRPr="00C73D93" w:rsidRDefault="000219FF" w:rsidP="00C73D9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Имущество и владелец имущества </w:t>
                  </w:r>
                  <w:r w:rsidR="005D31A6" w:rsidRPr="00C73D9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86097A" w:rsidRPr="00B3732D" w:rsidRDefault="00A4172D" w:rsidP="0086097A">
      <w:pPr>
        <w:rPr>
          <w:rFonts w:ascii="Times New Roman" w:hAnsi="Times New Roman" w:cs="Times New Roman"/>
          <w:b/>
          <w:lang w:val="kk-KZ"/>
        </w:rPr>
      </w:pPr>
      <w:r w:rsidRPr="00A4172D">
        <w:rPr>
          <w:b/>
          <w:noProof/>
        </w:rPr>
        <w:pict>
          <v:rect id="_x0000_s1090" style="position:absolute;margin-left:445.5pt;margin-top:127.5pt;width:119.25pt;height:179.25pt;z-index:251725824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" fillcolor="white [3201]" strokecolor="black [3213]" strokeweight="1pt">
            <v:textbox style="mso-next-textbox:#_x0000_s1090">
              <w:txbxContent>
                <w:p w:rsidR="00452490" w:rsidRDefault="00452490" w:rsidP="00C73D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0219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Идея Аль-Фараби </w:t>
                  </w:r>
                  <w:r w:rsidRPr="000219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о </w:t>
                  </w:r>
                  <w:r w:rsidR="005D31A6" w:rsidRPr="000219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гманности воспитания личности</w:t>
                  </w:r>
                  <w:r w:rsidRPr="000219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:</w:t>
                  </w:r>
                </w:p>
                <w:p w:rsidR="000219FF" w:rsidRPr="000219FF" w:rsidRDefault="000219FF" w:rsidP="00C73D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  <w:p w:rsidR="00C73D93" w:rsidRPr="000219FF" w:rsidRDefault="00C73D93" w:rsidP="00C73D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-Имущество создается трудом.</w:t>
                  </w:r>
                </w:p>
                <w:p w:rsidR="00452490" w:rsidRPr="000219FF" w:rsidRDefault="00C73D93" w:rsidP="00C73D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</w:t>
                  </w:r>
                  <w:r w:rsidR="00452490"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Труд - это искусство.</w:t>
                  </w:r>
                </w:p>
                <w:p w:rsidR="00452490" w:rsidRPr="000219FF" w:rsidRDefault="00C73D93" w:rsidP="00C73D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-Рабочие навыки и мастерство</w:t>
                  </w:r>
                  <w:r w:rsidR="00452490"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- основа жизни.</w:t>
                  </w:r>
                </w:p>
                <w:p w:rsidR="0086097A" w:rsidRPr="000219FF" w:rsidRDefault="00C73D93" w:rsidP="00C73D93">
                  <w:pPr>
                    <w:spacing w:after="0"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</w:t>
                  </w:r>
                  <w:r w:rsidR="00452490"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Чистый труд, честный труд - ист</w:t>
                  </w:r>
                  <w:r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орические условия существования человечес</w:t>
                  </w:r>
                  <w:r w:rsidR="000234E4"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тва</w:t>
                  </w:r>
                  <w:r w:rsidR="00452490" w:rsidRPr="000219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</w:t>
                  </w:r>
                </w:p>
                <w:p w:rsidR="0086097A" w:rsidRPr="00C73D93" w:rsidRDefault="0086097A" w:rsidP="0086097A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  <w:p w:rsidR="0086097A" w:rsidRPr="00FF4CA8" w:rsidRDefault="0086097A" w:rsidP="0086097A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xbxContent>
            </v:textbox>
            <w10:wrap anchorx="page" anchory="page"/>
          </v:rect>
        </w:pict>
      </w:r>
    </w:p>
    <w:p w:rsidR="0086097A" w:rsidRPr="00B3732D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A4172D" w:rsidP="0086097A">
      <w:pPr>
        <w:rPr>
          <w:rFonts w:ascii="Times New Roman" w:hAnsi="Times New Roman" w:cs="Times New Roman"/>
          <w:b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_x0000_s1094" style="position:absolute;margin-left:65.25pt;margin-top:326.25pt;width:499.5pt;height:21.75pt;z-index:251729920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" fillcolor="white [3201]" strokecolor="black [3213]" strokeweight="1pt">
            <v:textbox style="mso-next-textbox:#_x0000_s1094">
              <w:txbxContent>
                <w:p w:rsidR="0086097A" w:rsidRPr="00452490" w:rsidRDefault="00452490" w:rsidP="00B663B7">
                  <w:pPr>
                    <w:jc w:val="center"/>
                    <w:rPr>
                      <w:szCs w:val="24"/>
                    </w:rPr>
                  </w:pPr>
                  <w:r w:rsidRPr="00452490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Умная, дальновидная, идеальная, трудолюбивая семья</w:t>
                  </w:r>
                </w:p>
              </w:txbxContent>
            </v:textbox>
            <w10:wrap anchorx="page" anchory="page"/>
          </v:rect>
        </w:pict>
      </w:r>
    </w:p>
    <w:p w:rsidR="0086097A" w:rsidRDefault="0086097A" w:rsidP="0086097A">
      <w:pPr>
        <w:rPr>
          <w:rFonts w:ascii="Times New Roman" w:hAnsi="Times New Roman" w:cs="Times New Roman"/>
          <w:b/>
          <w:lang w:val="kk-KZ"/>
        </w:rPr>
      </w:pPr>
    </w:p>
    <w:p w:rsidR="0086097A" w:rsidRDefault="00A4172D" w:rsidP="0086097A">
      <w:pPr>
        <w:rPr>
          <w:rFonts w:ascii="Times New Roman" w:hAnsi="Times New Roman" w:cs="Times New Roman"/>
          <w:b/>
          <w:lang w:val="kk-KZ"/>
        </w:rPr>
      </w:pPr>
      <w:r w:rsidRPr="00A4172D">
        <w:pict>
          <v:shape id="Прямая со стрелкой 80" o:spid="_x0000_s1096" type="#_x0000_t34" style="position:absolute;margin-left:565.5pt;margin-top:336.75pt;width:8.25pt;height:.05pt;rotation:180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" adj="10735,-145497600,-1457018" strokecolor="black [3200]" strokeweight=".5pt">
            <v:stroke endarrow="block"/>
            <w10:wrap anchorx="page" anchory="page"/>
          </v:shape>
        </w:pict>
      </w:r>
      <w:r w:rsidRPr="00A4172D">
        <w:pict>
          <v:shape id="Прямая со стрелкой 81" o:spid="_x0000_s1095" type="#_x0000_t32" style="position:absolute;margin-left:57pt;margin-top:336.75pt;width:8.25pt;height:0;z-index:251730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" adj="-104073,-1,-104073" strokecolor="black [3200]" strokeweight=".5pt">
            <v:stroke endarrow="block" joinstyle="miter"/>
            <w10:wrap anchorx="page" anchory="page"/>
          </v:shape>
        </w:pict>
      </w:r>
    </w:p>
    <w:p w:rsidR="000D2C85" w:rsidRDefault="00B663B7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Рисунок 3</w:t>
      </w:r>
      <w:r w:rsidR="0086097A">
        <w:rPr>
          <w:rFonts w:ascii="Times New Roman" w:hAnsi="Times New Roman" w:cs="Times New Roman"/>
          <w:b/>
          <w:lang w:val="kk-KZ"/>
        </w:rPr>
        <w:t xml:space="preserve">. </w:t>
      </w:r>
      <w:r w:rsidR="0086097A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A430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Идеи </w:t>
      </w:r>
      <w:r w:rsidRPr="00B663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аль-Фараби о семье</w:t>
      </w:r>
    </w:p>
    <w:p w:rsidR="00A430EF" w:rsidRDefault="00A430EF" w:rsidP="00A430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6097A" w:rsidRPr="00B3732D" w:rsidRDefault="0086097A" w:rsidP="008609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  <w:r w:rsidR="00412D8F" w:rsidRPr="00B3732D">
        <w:rPr>
          <w:rFonts w:ascii="Times New Roman" w:hAnsi="Times New Roman" w:cs="Times New Roman"/>
          <w:sz w:val="24"/>
          <w:szCs w:val="24"/>
          <w:lang w:val="kk-KZ"/>
        </w:rPr>
        <w:lastRenderedPageBreak/>
        <w:t>@k-Afhf,b</w:t>
      </w:r>
    </w:p>
    <w:p w:rsidR="0086097A" w:rsidRDefault="00A4172D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2D">
        <w:rPr>
          <w:rFonts w:ascii="Times New Roman" w:hAnsi="Times New Roman" w:cs="Times New Roman"/>
          <w:b/>
          <w:noProof/>
        </w:rPr>
        <w:pict>
          <v:shape id="_x0000_s1132" type="#_x0000_t32" style="position:absolute;margin-left:295.7pt;margin-top:80.25pt;width:9pt;height:0;rotation:90;z-index:25176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730920,-1,-730920" strokecolor="black [3200]" strokeweight=".5pt">
            <v:stroke endarrow="block" joinstyle="miter"/>
            <w10:wrap anchorx="page" anchory="page"/>
          </v:shape>
        </w:pict>
      </w:r>
      <w:r w:rsidRPr="00A4172D">
        <w:rPr>
          <w:rFonts w:ascii="Times New Roman" w:hAnsi="Times New Roman" w:cs="Times New Roman"/>
          <w:b/>
          <w:noProof/>
        </w:rPr>
        <w:pict>
          <v:shape id="_x0000_s1122" type="#_x0000_t32" style="position:absolute;margin-left:483pt;margin-top:84.75pt;width:9pt;height:0;rotation:90;z-index:251758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730920,-1,-730920" strokecolor="black [3200]" strokeweight=".5pt">
            <v:stroke endarrow="block" joinstyle="miter"/>
            <w10:wrap anchorx="page" anchory="page"/>
          </v:shape>
        </w:pict>
      </w:r>
      <w:r w:rsidRPr="00A4172D">
        <w:rPr>
          <w:rFonts w:ascii="Times New Roman" w:hAnsi="Times New Roman" w:cs="Times New Roman"/>
          <w:b/>
          <w:noProof/>
        </w:rPr>
        <w:pict>
          <v:shape id="_x0000_s1121" type="#_x0000_t32" style="position:absolute;margin-left:123pt;margin-top:84.75pt;width:9pt;height:0;rotation:90;z-index:251757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730920,-1,-730920" strokecolor="black [3200]" strokeweight=".5pt">
            <v:stroke endarrow="block" joinstyle="miter"/>
            <w10:wrap anchorx="page" anchory="page"/>
          </v:shape>
        </w:pict>
      </w:r>
      <w:r w:rsidRPr="00A4172D">
        <w:rPr>
          <w:rFonts w:ascii="Times New Roman" w:hAnsi="Times New Roman" w:cs="Times New Roman"/>
          <w:noProof/>
        </w:rPr>
        <w:pict>
          <v:rect id="_x0000_s1120" style="position:absolute;margin-left:65.25pt;margin-top:54pt;width:498pt;height:21.75pt;z-index:251756544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" fillcolor="white [3201]" strokecolor="black [3213]" strokeweight="1pt">
            <v:textbox style="mso-next-textbox:#_x0000_s1120">
              <w:txbxContent>
                <w:p w:rsidR="0086097A" w:rsidRPr="00B663B7" w:rsidRDefault="00B663B7" w:rsidP="00B663B7">
                  <w:pPr>
                    <w:jc w:val="center"/>
                  </w:pPr>
                  <w:r w:rsidRPr="00B663B7">
                    <w:rPr>
                      <w:rFonts w:ascii="Times New Roman" w:hAnsi="Times New Roman" w:cs="Times New Roman"/>
                      <w:b/>
                      <w:lang w:val="kk-KZ"/>
                    </w:rPr>
                    <w:t>Идеи Аль-Фараби для современной педагогики</w:t>
                  </w:r>
                </w:p>
              </w:txbxContent>
            </v:textbox>
            <w10:wrap anchorx="page" anchory="page"/>
          </v:rect>
        </w:pict>
      </w:r>
    </w:p>
    <w:p w:rsidR="0086097A" w:rsidRDefault="00A4172D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2D">
        <w:rPr>
          <w:rFonts w:ascii="Times New Roman" w:hAnsi="Times New Roman" w:cs="Times New Roman"/>
          <w:noProof/>
          <w:sz w:val="24"/>
        </w:rPr>
        <w:pict>
          <v:rect id="_x0000_s1125" style="position:absolute;margin-left:341.7pt;margin-top:32.55pt;width:136.5pt;height:45.65pt;z-index:2517616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" fillcolor="white [3201]" strokecolor="black [3213]" strokeweight="1pt">
            <v:textbox style="mso-next-textbox:#_x0000_s1125">
              <w:txbxContent>
                <w:p w:rsidR="0086097A" w:rsidRPr="00B663B7" w:rsidRDefault="00B663B7" w:rsidP="00B663B7">
                  <w:pPr>
                    <w:rPr>
                      <w:szCs w:val="18"/>
                    </w:rPr>
                  </w:pPr>
                  <w:r w:rsidRPr="00A430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Идеал образования, </w:t>
                  </w:r>
                  <w:r w:rsidR="00A430EF" w:rsidRPr="00A430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интеллектность, многоязычие</w:t>
                  </w:r>
                  <w:r w:rsidRPr="00A430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, </w:t>
                  </w:r>
                  <w:r w:rsidR="00A430E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разумное воспитание</w:t>
                  </w:r>
                </w:p>
              </w:txbxContent>
            </v:textbox>
            <w10:wrap anchorx="margin" anchory="margin"/>
          </v:rect>
        </w:pict>
      </w:r>
      <w:r w:rsidRPr="00A4172D">
        <w:rPr>
          <w:rFonts w:ascii="Times New Roman" w:hAnsi="Times New Roman" w:cs="Times New Roman"/>
          <w:noProof/>
          <w:sz w:val="24"/>
        </w:rPr>
        <w:pict>
          <v:rect id="_x0000_s1123" style="position:absolute;margin-left:205.5pt;margin-top:32.55pt;width:3in;height:44.9pt;z-index:251759616;visibility:visible;mso-position-horizontal-relative:pag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" fillcolor="white [3201]" strokecolor="black [3213]" strokeweight="1pt">
            <v:textbox style="mso-next-textbox:#_x0000_s1123">
              <w:txbxContent>
                <w:p w:rsidR="0086097A" w:rsidRPr="000234E4" w:rsidRDefault="00B663B7" w:rsidP="000234E4">
                  <w:pPr>
                    <w:jc w:val="center"/>
                  </w:pPr>
                  <w:r w:rsidRPr="000234E4">
                    <w:rPr>
                      <w:rFonts w:ascii="Times New Roman" w:hAnsi="Times New Roman" w:cs="Times New Roman"/>
                      <w:b/>
                      <w:lang w:val="kk-KZ"/>
                    </w:rPr>
                    <w:t>Предметно-теоретическая матрица педагогики и психологии</w:t>
                  </w:r>
                </w:p>
              </w:txbxContent>
            </v:textbox>
            <w10:wrap anchorx="page" anchory="margin"/>
          </v:rect>
        </w:pict>
      </w:r>
      <w:r w:rsidRPr="00A4172D">
        <w:rPr>
          <w:rFonts w:ascii="Times New Roman" w:hAnsi="Times New Roman" w:cs="Times New Roman"/>
          <w:noProof/>
          <w:sz w:val="24"/>
        </w:rPr>
        <w:pict>
          <v:rect id="_x0000_s1124" style="position:absolute;margin-left:63.75pt;margin-top:32.55pt;width:135.75pt;height:44.15pt;z-index:251760640;visibility:visible;mso-position-horizontal-relative:pag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" fillcolor="white [3201]" strokecolor="black [3213]" strokeweight="1pt">
            <v:textbox style="mso-next-textbox:#_x0000_s1124">
              <w:txbxContent>
                <w:p w:rsidR="0086097A" w:rsidRPr="00B663B7" w:rsidRDefault="00B663B7" w:rsidP="00B663B7">
                  <w:pPr>
                    <w:rPr>
                      <w:szCs w:val="18"/>
                    </w:rPr>
                  </w:pPr>
                  <w:r w:rsidRPr="00B663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Философия науки и образования</w:t>
                  </w:r>
                </w:p>
              </w:txbxContent>
            </v:textbox>
            <w10:wrap anchorx="page" anchory="margin"/>
          </v:rect>
        </w:pict>
      </w:r>
    </w:p>
    <w:p w:rsidR="0086097A" w:rsidRDefault="00A4172D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2D">
        <w:rPr>
          <w:rFonts w:ascii="Times New Roman" w:hAnsi="Times New Roman" w:cs="Times New Roman"/>
          <w:noProof/>
          <w:sz w:val="24"/>
        </w:rPr>
        <w:pict>
          <v:shape id="_x0000_s1139" type="#_x0000_t32" style="position:absolute;margin-left:160.05pt;margin-top:11.65pt;width:63.15pt;height:15pt;flip:x;z-index:251776000" o:connectortype="straight">
            <v:stroke endarrow="block"/>
          </v:shape>
        </w:pict>
      </w:r>
      <w:r w:rsidRPr="00A4172D">
        <w:rPr>
          <w:rFonts w:ascii="Times New Roman" w:hAnsi="Times New Roman" w:cs="Times New Roman"/>
          <w:noProof/>
          <w:sz w:val="24"/>
        </w:rPr>
        <w:pict>
          <v:shape id="_x0000_s1130" type="#_x0000_t32" style="position:absolute;margin-left:62.7pt;margin-top:24.9pt;width:358.5pt;height:.05pt;z-index:251766784" o:connectortype="straight"/>
        </w:pict>
      </w:r>
      <w:r w:rsidRPr="00A4172D">
        <w:rPr>
          <w:rFonts w:ascii="Times New Roman" w:hAnsi="Times New Roman" w:cs="Times New Roman"/>
          <w:noProof/>
          <w:sz w:val="24"/>
        </w:rPr>
        <w:pict>
          <v:shape id="_x0000_s1137" type="#_x0000_t32" style="position:absolute;margin-left:227.75pt;margin-top:12.6pt;width:69.6pt;height:15pt;z-index:251773952" o:connectortype="straight">
            <v:stroke endarrow="block"/>
          </v:shape>
        </w:pict>
      </w:r>
      <w:r w:rsidRPr="00A4172D">
        <w:rPr>
          <w:rFonts w:ascii="Times New Roman" w:hAnsi="Times New Roman" w:cs="Times New Roman"/>
          <w:noProof/>
          <w:sz w:val="24"/>
        </w:rPr>
        <w:pict>
          <v:shape id="_x0000_s1136" type="#_x0000_t32" style="position:absolute;margin-left:230.85pt;margin-top:.6pt;width:197.1pt;height:15pt;z-index:251772928" o:connectortype="straight">
            <v:stroke endarrow="block"/>
          </v:shape>
        </w:pict>
      </w:r>
      <w:r w:rsidRPr="00A4172D">
        <w:rPr>
          <w:rFonts w:ascii="Times New Roman" w:hAnsi="Times New Roman" w:cs="Times New Roman"/>
          <w:noProof/>
          <w:sz w:val="24"/>
        </w:rPr>
        <w:pict>
          <v:shape id="_x0000_s1138" type="#_x0000_t32" style="position:absolute;margin-left:42.45pt;margin-top:.6pt;width:188.4pt;height:15pt;flip:x;z-index:251774976" o:connectortype="straight">
            <v:stroke endarrow="block"/>
          </v:shape>
        </w:pict>
      </w:r>
      <w:r w:rsidRPr="00A4172D">
        <w:rPr>
          <w:rFonts w:ascii="Times New Roman" w:hAnsi="Times New Roman" w:cs="Times New Roman"/>
          <w:noProof/>
          <w:sz w:val="24"/>
        </w:rPr>
        <w:pict>
          <v:shape id="_x0000_s1133" type="#_x0000_t32" style="position:absolute;margin-left:62.7pt;margin-top:24.95pt;width:.05pt;height:13.5pt;z-index:251769856" o:connectortype="straight"/>
        </w:pict>
      </w:r>
    </w:p>
    <w:p w:rsidR="0086097A" w:rsidRDefault="00A4172D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_x0000_s1127" style="position:absolute;margin-left:451.5pt;margin-top:176pt;width:111.75pt;height:36pt;z-index:2517637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" fillcolor="white [3201]" strokecolor="black [3213]" strokeweight="1pt">
            <v:textbox style="mso-next-textbox:#_x0000_s1127">
              <w:txbxContent>
                <w:p w:rsidR="00B663B7" w:rsidRPr="00B663B7" w:rsidRDefault="00B663B7" w:rsidP="00B66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B663B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Педагогическая этика</w:t>
                  </w:r>
                </w:p>
                <w:p w:rsidR="0086097A" w:rsidRPr="00B663B7" w:rsidRDefault="00B663B7" w:rsidP="00B663B7">
                  <w:pPr>
                    <w:spacing w:after="0" w:line="240" w:lineRule="auto"/>
                    <w:rPr>
                      <w:szCs w:val="16"/>
                    </w:rPr>
                  </w:pPr>
                  <w:r w:rsidRPr="00B663B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Педагогический менеджмент</w:t>
                  </w:r>
                </w:p>
              </w:txbxContent>
            </v:textbox>
            <w10:wrap anchorx="page" anchory="page"/>
          </v:rect>
        </w:pict>
      </w:r>
      <w:r w:rsidRPr="00A4172D">
        <w:rPr>
          <w:rFonts w:ascii="Times New Roman" w:hAnsi="Times New Roman" w:cs="Times New Roman"/>
          <w:noProof/>
        </w:rPr>
        <w:pict>
          <v:rect id="_x0000_s1129" style="position:absolute;margin-left:182.9pt;margin-top:174.5pt;width:125.35pt;height:37.5pt;z-index:2517657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" fillcolor="white [3201]" strokecolor="black [3213]" strokeweight="1pt">
            <v:textbox style="mso-next-textbox:#_x0000_s1129">
              <w:txbxContent>
                <w:p w:rsidR="0086097A" w:rsidRDefault="00B663B7" w:rsidP="008609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Дидактика, И</w:t>
                  </w:r>
                  <w:r w:rsidRPr="00B663B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стория педагогики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, </w:t>
                  </w:r>
                  <w:r w:rsidR="0086097A" w:rsidRPr="0066660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Этнопедагогика Этнопсихология</w:t>
                  </w:r>
                </w:p>
                <w:p w:rsidR="00B663B7" w:rsidRDefault="00B663B7" w:rsidP="008609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xbxContent>
            </v:textbox>
            <w10:wrap anchorx="page" anchory="page"/>
          </v:rect>
        </w:pict>
      </w:r>
      <w:r w:rsidRPr="00A4172D">
        <w:rPr>
          <w:rFonts w:ascii="Times New Roman" w:hAnsi="Times New Roman" w:cs="Times New Roman"/>
          <w:noProof/>
        </w:rPr>
        <w:pict>
          <v:rect id="_x0000_s1126" style="position:absolute;margin-left:315.95pt;margin-top:174.5pt;width:121.4pt;height:36pt;z-index:2517626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" fillcolor="white [3201]" strokecolor="black [3213]" strokeweight="1pt">
            <v:textbox style="mso-next-textbox:#_x0000_s1126">
              <w:txbxContent>
                <w:p w:rsidR="0086097A" w:rsidRDefault="00B663B7" w:rsidP="00B663B7">
                  <w:pPr>
                    <w:spacing w:line="240" w:lineRule="auto"/>
                  </w:pPr>
                  <w:r w:rsidRPr="00B663B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Социальная педагогика Самопознание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                   </w:t>
                  </w:r>
                  <w:r w:rsidRPr="00B663B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Теория воспитания</w:t>
                  </w:r>
                </w:p>
              </w:txbxContent>
            </v:textbox>
            <w10:wrap anchorx="page" anchory="page"/>
          </v:rect>
        </w:pict>
      </w:r>
      <w:r w:rsidRPr="00A4172D">
        <w:rPr>
          <w:rFonts w:ascii="Times New Roman" w:hAnsi="Times New Roman" w:cs="Times New Roman"/>
          <w:noProof/>
          <w:sz w:val="24"/>
        </w:rPr>
        <w:pict>
          <v:shape id="_x0000_s1135" type="#_x0000_t34" style="position:absolute;margin-left:274.1pt;margin-top:185.55pt;width:77.35pt;height:.05pt;rotation:90;z-index:251771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10793,-86464800,-87377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4" type="#_x0000_t32" style="position:absolute;margin-left:421.2pt;margin-top:.8pt;width:0;height:13.5pt;z-index:251770880" o:connectortype="straight"/>
        </w:pict>
      </w:r>
    </w:p>
    <w:p w:rsidR="0086097A" w:rsidRDefault="00A4172D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2D">
        <w:rPr>
          <w:rFonts w:ascii="Times New Roman" w:hAnsi="Times New Roman" w:cs="Times New Roman"/>
          <w:noProof/>
        </w:rPr>
        <w:pict>
          <v:rect id="_x0000_s1128" style="position:absolute;margin-left:65.25pt;margin-top:172.5pt;width:114.75pt;height:36pt;z-index:2517647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" fillcolor="white [3201]" strokecolor="black [3213]" strokeweight="1pt">
            <v:textbox style="mso-next-textbox:#_x0000_s1128">
              <w:txbxContent>
                <w:p w:rsidR="0086097A" w:rsidRPr="00B663B7" w:rsidRDefault="00B663B7" w:rsidP="00B663B7">
                  <w:pPr>
                    <w:rPr>
                      <w:szCs w:val="16"/>
                    </w:rPr>
                  </w:pPr>
                  <w:r w:rsidRPr="00B663B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Философия и методология педагогики</w:t>
                  </w:r>
                </w:p>
              </w:txbxContent>
            </v:textbox>
            <w10:wrap anchorx="page" anchory="page"/>
          </v:rect>
        </w:pict>
      </w:r>
    </w:p>
    <w:p w:rsidR="0086097A" w:rsidRDefault="00A4172D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3" type="#_x0000_t32" style="position:absolute;margin-left:367.2pt;margin-top:217.15pt;width:14.25pt;height:0;rotation:90;z-index:25178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567436,-1,-567436" strokecolor="black [3200]" strokeweight=".5pt">
            <v:stroke endarrow="block" joinstyle="miter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1" type="#_x0000_t34" style="position:absolute;margin-left:489.4pt;margin-top:217.1pt;width:14.25pt;height:.05pt;rotation:90;z-index:2517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5077,-90720000,-752665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2" type="#_x0000_t34" style="position:absolute;margin-left:226.9pt;margin-top:215.6pt;width:17.25pt;height:.05pt;rotation:90;z-index:251779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10769,-93960000,-294950" strokecolor="black [3200]" strokeweight=".5pt">
            <v:stroke endarrow="block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0" type="#_x0000_t32" style="position:absolute;margin-left:109.1pt;margin-top:216.4pt;width:15.75pt;height:0;rotation:90;z-index:2517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" adj="-160457,-1,-160457" strokecolor="black [3200]" strokeweight=".5pt">
            <v:stroke endarrow="block" joinstyle="miter"/>
            <w10:wrap anchorx="page" anchory="page"/>
          </v:shape>
        </w:pict>
      </w:r>
    </w:p>
    <w:p w:rsidR="0086097A" w:rsidRDefault="00A4172D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2D">
        <w:rPr>
          <w:rFonts w:ascii="Times New Roman" w:hAnsi="Times New Roman" w:cs="Times New Roman"/>
          <w:b/>
          <w:noProof/>
        </w:rPr>
        <w:pict>
          <v:rect id="_x0000_s1131" style="position:absolute;margin-left:81pt;margin-top:224.25pt;width:498pt;height:21.75pt;z-index:251767808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" fillcolor="white [3201]" strokecolor="black [3213]" strokeweight="1pt">
            <v:textbox style="mso-next-textbox:#_x0000_s1131">
              <w:txbxContent>
                <w:p w:rsidR="0086097A" w:rsidRPr="00B663B7" w:rsidRDefault="00B663B7" w:rsidP="00B663B7">
                  <w:pPr>
                    <w:jc w:val="center"/>
                    <w:rPr>
                      <w:szCs w:val="24"/>
                    </w:rPr>
                  </w:pPr>
                  <w:r w:rsidRPr="00B663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Педагогика и образование</w:t>
                  </w:r>
                </w:p>
              </w:txbxContent>
            </v:textbox>
            <w10:wrap anchorx="page" anchory="page"/>
          </v:rect>
        </w:pict>
      </w:r>
    </w:p>
    <w:p w:rsidR="0086097A" w:rsidRDefault="0086097A" w:rsidP="0086097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097A" w:rsidRPr="00A2155D" w:rsidRDefault="00B663B7" w:rsidP="00B663B7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Рисунок </w:t>
      </w:r>
      <w:r w:rsidR="0086097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86097A" w:rsidRPr="00166C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A430EF">
        <w:rPr>
          <w:rFonts w:ascii="Times New Roman" w:hAnsi="Times New Roman" w:cs="Times New Roman"/>
          <w:b/>
          <w:sz w:val="24"/>
          <w:szCs w:val="24"/>
          <w:lang w:val="kk-KZ"/>
        </w:rPr>
        <w:t>Перспективно</w:t>
      </w:r>
      <w:r w:rsidRPr="00B663B7">
        <w:rPr>
          <w:rFonts w:ascii="Times New Roman" w:hAnsi="Times New Roman" w:cs="Times New Roman"/>
          <w:b/>
          <w:sz w:val="24"/>
          <w:szCs w:val="24"/>
          <w:lang w:val="kk-KZ"/>
        </w:rPr>
        <w:t>сть педагогической концепции Аль-Фараби</w:t>
      </w:r>
    </w:p>
    <w:p w:rsidR="0086097A" w:rsidRPr="00A2155D" w:rsidRDefault="0086097A" w:rsidP="0086097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A2155D">
        <w:rPr>
          <w:rFonts w:ascii="Times New Roman" w:eastAsia="Times New Roman" w:hAnsi="Times New Roman" w:cs="Times New Roman"/>
          <w:color w:val="FF0000"/>
          <w:lang w:val="kk-KZ"/>
        </w:rPr>
        <w:tab/>
      </w:r>
    </w:p>
    <w:p w:rsidR="0086097A" w:rsidRDefault="0086097A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097A" w:rsidRDefault="0086097A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097A" w:rsidRDefault="0086097A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097A" w:rsidRPr="00B3732D" w:rsidRDefault="0086097A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483C" w:rsidRPr="00B3732D" w:rsidRDefault="004E483C" w:rsidP="0086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E483C" w:rsidRPr="00B3732D" w:rsidSect="0085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86"/>
    <w:multiLevelType w:val="hybridMultilevel"/>
    <w:tmpl w:val="BE0C51E6"/>
    <w:lvl w:ilvl="0" w:tplc="E890593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163E2"/>
    <w:multiLevelType w:val="hybridMultilevel"/>
    <w:tmpl w:val="A9080A34"/>
    <w:lvl w:ilvl="0" w:tplc="2E7815EE">
      <w:numFmt w:val="bullet"/>
      <w:lvlText w:val=""/>
      <w:lvlJc w:val="left"/>
      <w:pPr>
        <w:ind w:left="501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53D3E"/>
    <w:multiLevelType w:val="hybridMultilevel"/>
    <w:tmpl w:val="76286EB2"/>
    <w:lvl w:ilvl="0" w:tplc="6698407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D5B5CEA"/>
    <w:multiLevelType w:val="hybridMultilevel"/>
    <w:tmpl w:val="144894F4"/>
    <w:lvl w:ilvl="0" w:tplc="C9183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97A"/>
    <w:rsid w:val="000164F5"/>
    <w:rsid w:val="000219FF"/>
    <w:rsid w:val="000234E4"/>
    <w:rsid w:val="000577A0"/>
    <w:rsid w:val="000A0AB7"/>
    <w:rsid w:val="000C2118"/>
    <w:rsid w:val="000D2C85"/>
    <w:rsid w:val="00184D29"/>
    <w:rsid w:val="001E2A4C"/>
    <w:rsid w:val="00343589"/>
    <w:rsid w:val="00412D8F"/>
    <w:rsid w:val="00430FD4"/>
    <w:rsid w:val="00452490"/>
    <w:rsid w:val="004B45F0"/>
    <w:rsid w:val="004D63C2"/>
    <w:rsid w:val="004E483C"/>
    <w:rsid w:val="00594FD7"/>
    <w:rsid w:val="005C7ED0"/>
    <w:rsid w:val="005D31A6"/>
    <w:rsid w:val="006048CD"/>
    <w:rsid w:val="0070338C"/>
    <w:rsid w:val="00742139"/>
    <w:rsid w:val="007463ED"/>
    <w:rsid w:val="0074688D"/>
    <w:rsid w:val="007A435C"/>
    <w:rsid w:val="007E7188"/>
    <w:rsid w:val="0080570E"/>
    <w:rsid w:val="008525A8"/>
    <w:rsid w:val="0086097A"/>
    <w:rsid w:val="008A45D2"/>
    <w:rsid w:val="008B7B6C"/>
    <w:rsid w:val="009A2EC9"/>
    <w:rsid w:val="009F56A1"/>
    <w:rsid w:val="00A4172D"/>
    <w:rsid w:val="00A430EF"/>
    <w:rsid w:val="00A6719E"/>
    <w:rsid w:val="00AB61D4"/>
    <w:rsid w:val="00B0323B"/>
    <w:rsid w:val="00B3732D"/>
    <w:rsid w:val="00B62BC7"/>
    <w:rsid w:val="00B663B7"/>
    <w:rsid w:val="00C73D93"/>
    <w:rsid w:val="00D52626"/>
    <w:rsid w:val="00DB68D7"/>
    <w:rsid w:val="00EC209B"/>
    <w:rsid w:val="00F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2" type="connector" idref="#_x0000_s1113"/>
        <o:r id="V:Rule33" type="connector" idref="#_x0000_s1116"/>
        <o:r id="V:Rule34" type="connector" idref="#_x0000_s1141"/>
        <o:r id="V:Rule35" type="connector" idref="#_x0000_s1136"/>
        <o:r id="V:Rule36" type="connector" idref="#Прямая со стрелкой 81"/>
        <o:r id="V:Rule37" type="connector" idref="#_x0000_s1134"/>
        <o:r id="V:Rule38" type="connector" idref="#_x0000_s1143"/>
        <o:r id="V:Rule39" type="connector" idref="#_x0000_s1121"/>
        <o:r id="V:Rule40" type="connector" idref="#_x0000_s1114"/>
        <o:r id="V:Rule41" type="connector" idref="#_x0000_s1115"/>
        <o:r id="V:Rule42" type="connector" idref="#_x0000_s1088"/>
        <o:r id="V:Rule43" type="connector" idref="#_x0000_s1122"/>
        <o:r id="V:Rule44" type="connector" idref="#_x0000_s1135"/>
        <o:r id="V:Rule45" type="connector" idref="#_x0000_s1089"/>
        <o:r id="V:Rule46" type="connector" idref="#_x0000_s1105"/>
        <o:r id="V:Rule47" type="connector" idref="#_x0000_s1106"/>
        <o:r id="V:Rule48" type="connector" idref="#_x0000_s1142"/>
        <o:r id="V:Rule49" type="connector" idref="#_x0000_s1137"/>
        <o:r id="V:Rule50" type="connector" idref="#_x0000_s1133"/>
        <o:r id="V:Rule51" type="connector" idref="#_x0000_s1112"/>
        <o:r id="V:Rule52" type="connector" idref="#_x0000_s1110"/>
        <o:r id="V:Rule53" type="connector" idref="#_x0000_s1130"/>
        <o:r id="V:Rule54" type="connector" idref="#Прямая со стрелкой 80"/>
        <o:r id="V:Rule55" type="connector" idref="#_x0000_s1108"/>
        <o:r id="V:Rule56" type="connector" idref="#_x0000_s1138"/>
        <o:r id="V:Rule57" type="connector" idref="#_x0000_s1111"/>
        <o:r id="V:Rule58" type="connector" idref="#_x0000_s1107"/>
        <o:r id="V:Rule59" type="connector" idref="#_x0000_s1140"/>
        <o:r id="V:Rule60" type="connector" idref="#_x0000_s1132"/>
        <o:r id="V:Rule61" type="connector" idref="#_x0000_s1139"/>
        <o:r id="V:Rule6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7A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4">
    <w:name w:val="List Paragraph"/>
    <w:basedOn w:val="a"/>
    <w:link w:val="a5"/>
    <w:uiPriority w:val="34"/>
    <w:qFormat/>
    <w:rsid w:val="0086097A"/>
    <w:pPr>
      <w:spacing w:after="160" w:line="259" w:lineRule="auto"/>
      <w:ind w:left="720" w:firstLine="709"/>
      <w:contextualSpacing/>
      <w:jc w:val="both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6097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097A"/>
    <w:rPr>
      <w:color w:val="0000FF" w:themeColor="hyperlink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86097A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6097A"/>
  </w:style>
  <w:style w:type="paragraph" w:styleId="a8">
    <w:name w:val="Normal (Web)"/>
    <w:basedOn w:val="a"/>
    <w:uiPriority w:val="99"/>
    <w:unhideWhenUsed/>
    <w:rsid w:val="0086097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03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2020-08-24T07:33:00Z</dcterms:created>
  <dcterms:modified xsi:type="dcterms:W3CDTF">2020-08-24T10:17:00Z</dcterms:modified>
</cp:coreProperties>
</file>